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B0" w:rsidRDefault="005A49B0" w:rsidP="005A49B0">
      <w:pPr>
        <w:spacing w:after="0" w:line="240" w:lineRule="auto"/>
        <w:jc w:val="right"/>
      </w:pPr>
      <w:r>
        <w:t>Приложение №1</w:t>
      </w:r>
    </w:p>
    <w:p w:rsidR="005A49B0" w:rsidRDefault="005A49B0" w:rsidP="005A49B0">
      <w:pPr>
        <w:spacing w:after="0" w:line="240" w:lineRule="auto"/>
        <w:jc w:val="right"/>
      </w:pPr>
      <w:r>
        <w:t>к постановлению «_</w:t>
      </w:r>
      <w:proofErr w:type="gramStart"/>
      <w:r>
        <w:t>_»_</w:t>
      </w:r>
      <w:proofErr w:type="gramEnd"/>
      <w:r>
        <w:t>___ 201</w:t>
      </w:r>
      <w:r w:rsidR="00B32897">
        <w:t>9</w:t>
      </w:r>
      <w:bookmarkStart w:id="0" w:name="_GoBack"/>
      <w:bookmarkEnd w:id="0"/>
      <w:r>
        <w:t xml:space="preserve"> г. №____</w:t>
      </w:r>
    </w:p>
    <w:p w:rsidR="005A49B0" w:rsidRDefault="005A49B0" w:rsidP="005A49B0">
      <w:pPr>
        <w:spacing w:after="0"/>
        <w:jc w:val="right"/>
      </w:pPr>
    </w:p>
    <w:p w:rsidR="005A49B0" w:rsidRDefault="005A49B0" w:rsidP="005A49B0">
      <w:pPr>
        <w:spacing w:after="0"/>
        <w:jc w:val="center"/>
      </w:pPr>
      <w:r>
        <w:t xml:space="preserve">Реестр мест (площадок) накопления твердых коммунальных отходов, расположенных на территории </w:t>
      </w:r>
      <w:r w:rsidR="003D6782">
        <w:t>Сосновского</w:t>
      </w:r>
      <w:r>
        <w:t xml:space="preserve"> муниципального образования</w:t>
      </w:r>
    </w:p>
    <w:p w:rsidR="005A49B0" w:rsidRDefault="005A49B0" w:rsidP="005A49B0">
      <w:pPr>
        <w:spacing w:after="0"/>
        <w:jc w:val="center"/>
      </w:pPr>
    </w:p>
    <w:tbl>
      <w:tblPr>
        <w:tblStyle w:val="a3"/>
        <w:tblW w:w="1615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6"/>
        <w:gridCol w:w="1700"/>
        <w:gridCol w:w="1275"/>
        <w:gridCol w:w="1559"/>
        <w:gridCol w:w="1134"/>
        <w:gridCol w:w="850"/>
        <w:gridCol w:w="992"/>
        <w:gridCol w:w="1134"/>
        <w:gridCol w:w="1134"/>
        <w:gridCol w:w="1983"/>
        <w:gridCol w:w="1134"/>
        <w:gridCol w:w="1275"/>
      </w:tblGrid>
      <w:tr w:rsidR="005A49B0" w:rsidTr="001843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A49B0" w:rsidRDefault="005A49B0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Данные о собственниках мест (площадок) накопления ТКО</w:t>
            </w:r>
          </w:p>
          <w:p w:rsidR="005A49B0" w:rsidRDefault="005A49B0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юр.лиц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полное наименование, номер ЕГРЮЛ, фактический адрес</w:t>
            </w:r>
          </w:p>
          <w:p w:rsidR="005A49B0" w:rsidRDefault="005A49B0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ИП ФИО, ОГРН, адрес регистрации по месту жительства</w:t>
            </w:r>
          </w:p>
          <w:p w:rsidR="005A49B0" w:rsidRDefault="005A49B0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физ. лиц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–  ФИО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серия, номер, дата выдачи паспорта и иного документа, адрес регистрации, к/телефон.)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A49B0" w:rsidRDefault="005A49B0">
            <w:pPr>
              <w:ind w:left="113" w:right="11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Данные об источниках образования ТКО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 номер решения о включении (отказе) сведений о месте источника</w:t>
            </w:r>
          </w:p>
        </w:tc>
      </w:tr>
      <w:tr w:rsidR="005A49B0" w:rsidTr="00184329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Схема размещения мест (площадок)накопления ТКО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Географические координаты площадки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 используемом покрытии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 м2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Кол-во контейнеров (бункеров) с указанием объема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9B0" w:rsidTr="00184329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Размещенные,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Планируемые к размещению,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Объем, м3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9B0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8641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Заводская, 4Б</w:t>
            </w:r>
            <w:r w:rsidR="005A49B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N52°26'54,43"</w:t>
            </w:r>
          </w:p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E103°12'35,41"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Сосновского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№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108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</w:rPr>
              <w:t>.11.2018г.</w:t>
            </w:r>
          </w:p>
        </w:tc>
      </w:tr>
      <w:tr w:rsidR="005A49B0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8641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ул.Заводская,33</w:t>
            </w:r>
            <w:r w:rsidR="005A49B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tabs>
                <w:tab w:val="left" w:pos="1200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N52°27'18,75"</w:t>
            </w:r>
          </w:p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E103°12'11,90"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Сосновского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№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108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</w:rPr>
              <w:t>.11.2018г.</w:t>
            </w:r>
          </w:p>
        </w:tc>
      </w:tr>
      <w:tr w:rsidR="005A49B0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8641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Лесная напротив дома №2</w:t>
            </w:r>
            <w:r w:rsidR="005A49B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tabs>
                <w:tab w:val="left" w:pos="1200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N52°26'23,32"</w:t>
            </w:r>
          </w:p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E103°12'20,42"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Сосновского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10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</w:rPr>
              <w:t>.11.2018г.</w:t>
            </w:r>
          </w:p>
        </w:tc>
      </w:tr>
      <w:tr w:rsidR="005A49B0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864120" w:rsidP="008641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с. Сосновка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Новая около дома №2</w:t>
            </w:r>
            <w:r w:rsidR="005A49B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tabs>
                <w:tab w:val="left" w:pos="1200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N52°26'38,17"</w:t>
            </w:r>
          </w:p>
          <w:p w:rsidR="005A49B0" w:rsidRDefault="005A49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E103°11'18,86"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Сосновского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10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</w:rPr>
              <w:t>.11.2018г.</w:t>
            </w:r>
          </w:p>
        </w:tc>
      </w:tr>
      <w:tr w:rsidR="005A49B0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8641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Мира около 2-х МКД</w:t>
            </w:r>
            <w:r w:rsidR="005A49B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N52°,44'95,73" E103°18'29,16"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Сосновского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EC0B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10</w:t>
            </w:r>
            <w:r w:rsidR="00EC0B57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EC0B57">
              <w:rPr>
                <w:rFonts w:ascii="Courier New" w:hAnsi="Courier New" w:cs="Courier New"/>
                <w:sz w:val="20"/>
                <w:szCs w:val="20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</w:rPr>
              <w:t>.11.2018г.</w:t>
            </w:r>
          </w:p>
        </w:tc>
      </w:tr>
      <w:tr w:rsidR="005A49B0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8641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Фабричная за домом №6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N52°44' 91,93" E103°19'50,02"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18432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Сосновского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10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</w:rPr>
              <w:t>.11.2018г.</w:t>
            </w:r>
          </w:p>
        </w:tc>
      </w:tr>
      <w:tr w:rsidR="005A49B0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8641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 w:rsidP="00EC0B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Мира на пересечении ул. Кооперативной, ул. Майская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tabs>
                <w:tab w:val="left" w:pos="1200"/>
              </w:tabs>
              <w:spacing w:after="200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N52°19'34,19" E103°20'50,46"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Сосновского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EC0B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10</w:t>
            </w:r>
            <w:r w:rsidR="00EC0B57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EC0B57">
              <w:rPr>
                <w:rFonts w:ascii="Courier New" w:hAnsi="Courier New" w:cs="Courier New"/>
                <w:sz w:val="20"/>
                <w:szCs w:val="20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</w:rPr>
              <w:t>.11.2018г.</w:t>
            </w:r>
          </w:p>
        </w:tc>
      </w:tr>
      <w:tr w:rsidR="005A49B0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8641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Совхозная, напротив дома №7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N52°44'45,31" E103°19'79,62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Сосновского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EC0B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10</w:t>
            </w:r>
            <w:r w:rsidR="00EC0B57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EC0B57">
              <w:rPr>
                <w:rFonts w:ascii="Courier New" w:hAnsi="Courier New" w:cs="Courier New"/>
                <w:sz w:val="20"/>
                <w:szCs w:val="20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</w:rPr>
              <w:t>.11.2018г.</w:t>
            </w:r>
          </w:p>
        </w:tc>
      </w:tr>
      <w:tr w:rsidR="005A49B0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8641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Дм.Зарукина, напротив дома №20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N52°26`23,43" E103°11`50,51"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Сосновского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EC0B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10</w:t>
            </w:r>
            <w:r w:rsidR="00EC0B57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EC0B57">
              <w:rPr>
                <w:rFonts w:ascii="Courier New" w:hAnsi="Courier New" w:cs="Courier New"/>
                <w:sz w:val="20"/>
                <w:szCs w:val="20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</w:rPr>
              <w:t>.11.2018г.</w:t>
            </w:r>
          </w:p>
        </w:tc>
      </w:tr>
      <w:tr w:rsidR="005A49B0" w:rsidTr="007430C4">
        <w:trPr>
          <w:cantSplit/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8641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Пионерская около д/сада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tabs>
                <w:tab w:val="left" w:pos="1200"/>
              </w:tabs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tabs>
                <w:tab w:val="left" w:pos="1200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N52°25'51,44"</w:t>
            </w:r>
          </w:p>
          <w:p w:rsidR="005A49B0" w:rsidRDefault="005A49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E103°19'59,27"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C0B5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Сосновского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10</w:t>
            </w:r>
            <w:r w:rsidR="00EC0B57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7430C4">
              <w:rPr>
                <w:rFonts w:ascii="Courier New" w:hAnsi="Courier New" w:cs="Courier New"/>
                <w:sz w:val="20"/>
                <w:szCs w:val="20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</w:rPr>
              <w:t>.11.2018г.</w:t>
            </w:r>
          </w:p>
        </w:tc>
      </w:tr>
      <w:tr w:rsidR="005A49B0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8641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7430C4" w:rsidP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Трактовая</w:t>
            </w:r>
            <w:r w:rsidR="005A49B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N52°26'41,99"</w:t>
            </w:r>
          </w:p>
          <w:p w:rsidR="005A49B0" w:rsidRDefault="005A49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E103°11'32,72"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Сосновского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№ </w:t>
            </w:r>
            <w:r w:rsidR="007430C4">
              <w:rPr>
                <w:rFonts w:ascii="Courier New" w:hAnsi="Courier New" w:cs="Courier New"/>
                <w:sz w:val="20"/>
                <w:szCs w:val="20"/>
              </w:rPr>
              <w:t>108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7430C4">
              <w:rPr>
                <w:rFonts w:ascii="Courier New" w:hAnsi="Courier New" w:cs="Courier New"/>
                <w:sz w:val="20"/>
                <w:szCs w:val="20"/>
              </w:rPr>
              <w:t xml:space="preserve">16.11.2018 </w:t>
            </w:r>
            <w:r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5A49B0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86412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Набережная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N52°26'27,50"</w:t>
            </w:r>
          </w:p>
          <w:p w:rsidR="005A49B0" w:rsidRDefault="005A49B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E103°11'05,37"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184329">
              <w:rPr>
                <w:rFonts w:ascii="Courier New" w:hAnsi="Courier New" w:cs="Courier New"/>
                <w:sz w:val="20"/>
                <w:szCs w:val="20"/>
              </w:rPr>
              <w:t>Сосновского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 w:rsidP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</w:t>
            </w:r>
            <w:r w:rsidR="007430C4">
              <w:rPr>
                <w:rFonts w:ascii="Courier New" w:hAnsi="Courier New" w:cs="Courier New"/>
                <w:sz w:val="20"/>
                <w:szCs w:val="20"/>
              </w:rPr>
              <w:t xml:space="preserve"> 108 от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430C4">
              <w:rPr>
                <w:rFonts w:ascii="Courier New" w:hAnsi="Courier New" w:cs="Courier New"/>
                <w:sz w:val="20"/>
                <w:szCs w:val="20"/>
              </w:rPr>
              <w:t>16.11.</w:t>
            </w: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7430C4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7430C4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1-я Строительная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 w:rsidP="007430C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N52°26'27,50"</w:t>
            </w:r>
          </w:p>
          <w:p w:rsidR="007430C4" w:rsidRDefault="007430C4" w:rsidP="007430C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E103°11'05,37"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Сосновского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 w:rsidP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108 от 16.11.2018 г</w:t>
            </w:r>
          </w:p>
        </w:tc>
      </w:tr>
      <w:tr w:rsidR="007430C4" w:rsidTr="0018432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 Сосновка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1-я Рыбоводов, напротив дома №11-2.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 w:rsidP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 w:rsidP="007430C4">
            <w:pPr>
              <w:tabs>
                <w:tab w:val="left" w:pos="1200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N52°25'51,44"</w:t>
            </w:r>
          </w:p>
          <w:p w:rsidR="007430C4" w:rsidRDefault="007430C4" w:rsidP="007430C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E103°19'59,27"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 w:rsidP="00184329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Сосновского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Частные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C4" w:rsidRDefault="007430C4" w:rsidP="007430C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№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108  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16.11.2018 г.</w:t>
            </w:r>
          </w:p>
        </w:tc>
      </w:tr>
    </w:tbl>
    <w:p w:rsidR="005A49B0" w:rsidRDefault="005A49B0" w:rsidP="005A49B0">
      <w:pPr>
        <w:spacing w:after="0"/>
        <w:rPr>
          <w:sz w:val="20"/>
          <w:szCs w:val="20"/>
        </w:rPr>
      </w:pPr>
    </w:p>
    <w:p w:rsidR="005A49B0" w:rsidRDefault="005A49B0" w:rsidP="005A49B0">
      <w:pPr>
        <w:spacing w:after="0"/>
        <w:jc w:val="center"/>
        <w:rPr>
          <w:sz w:val="20"/>
          <w:szCs w:val="20"/>
        </w:rPr>
      </w:pPr>
    </w:p>
    <w:p w:rsidR="005A49B0" w:rsidRDefault="005A49B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864120" w:rsidRDefault="00864120" w:rsidP="005A49B0">
      <w:pPr>
        <w:spacing w:after="0" w:line="240" w:lineRule="auto"/>
        <w:jc w:val="right"/>
      </w:pPr>
    </w:p>
    <w:p w:rsidR="007430C4" w:rsidRDefault="007430C4" w:rsidP="007430C4">
      <w:pPr>
        <w:spacing w:after="0" w:line="240" w:lineRule="auto"/>
      </w:pPr>
    </w:p>
    <w:p w:rsidR="005A49B0" w:rsidRDefault="005A49B0" w:rsidP="007430C4">
      <w:pPr>
        <w:spacing w:after="0" w:line="240" w:lineRule="auto"/>
        <w:jc w:val="right"/>
      </w:pPr>
      <w:r>
        <w:lastRenderedPageBreak/>
        <w:t>Приложение №2</w:t>
      </w:r>
    </w:p>
    <w:p w:rsidR="005A49B0" w:rsidRDefault="005A49B0" w:rsidP="005A49B0">
      <w:pPr>
        <w:spacing w:after="0" w:line="240" w:lineRule="auto"/>
        <w:jc w:val="right"/>
      </w:pPr>
      <w:r>
        <w:t>к постановлению «_</w:t>
      </w:r>
      <w:proofErr w:type="gramStart"/>
      <w:r>
        <w:t>_»_</w:t>
      </w:r>
      <w:proofErr w:type="gramEnd"/>
      <w:r>
        <w:t>___ 2019 г. №____</w:t>
      </w:r>
    </w:p>
    <w:p w:rsidR="005A49B0" w:rsidRDefault="005A49B0" w:rsidP="005A49B0">
      <w:pPr>
        <w:spacing w:after="0"/>
        <w:jc w:val="center"/>
        <w:rPr>
          <w:sz w:val="18"/>
          <w:szCs w:val="18"/>
        </w:rPr>
      </w:pPr>
    </w:p>
    <w:p w:rsidR="005A49B0" w:rsidRDefault="005A49B0" w:rsidP="005A49B0">
      <w:pPr>
        <w:spacing w:after="0"/>
        <w:jc w:val="center"/>
      </w:pPr>
      <w:r>
        <w:t>Схема размещения мест (площадок) накопления твердых коммунальных отходов на территории Раздольинского муниципального образования.</w:t>
      </w:r>
    </w:p>
    <w:p w:rsidR="005A49B0" w:rsidRDefault="000A1D2A" w:rsidP="005A49B0">
      <w:pPr>
        <w:spacing w:after="0"/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034533" wp14:editId="3E82A4B9">
                <wp:simplePos x="0" y="0"/>
                <wp:positionH relativeFrom="column">
                  <wp:posOffset>1013460</wp:posOffset>
                </wp:positionH>
                <wp:positionV relativeFrom="paragraph">
                  <wp:posOffset>5762625</wp:posOffset>
                </wp:positionV>
                <wp:extent cx="2952750" cy="2714625"/>
                <wp:effectExtent l="57150" t="38100" r="57150" b="857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27146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7DE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79.8pt;margin-top:453.75pt;width:232.5pt;height:213.7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LpWAIAAFcEAAAOAAAAZHJzL2Uyb0RvYy54bWysVM1y0zAQvjPDO2h0J06cpi2ZOj0klAsD&#10;GVrgvLFlWzOypFkpcXIrvEAfoa/AhQM/02dw3oiVHDIFbgw+aLRa7+73ffrsi8tto9hGoJNGZ3w0&#10;GHImdG4KqauMv7u5enbOmfOgC1BGi4zvhOOXs6dPLlo7FampjSoEMmqi3bS1Ga+9t9MkcXktGnAD&#10;Y4WmZGmwAU8hVkmB0FL3RiXpcHiatAYLiyYXztHpok/yWexfliL3b8rSCc9UxgmbjyvGdRXWZHYB&#10;0wrB1jI/wIB/QNGA1DT02GoBHtga5V+tGpmjcab0g9w0iSlLmYvIgdiMhn+wua7BisiFxHH2KJP7&#10;f23z15slMllkfMKZhoauqLvf3+7vuh/d5/0d23/sHmjZf9rfdl+679237qH7yiZBt9a6KZXP9RIP&#10;kbNLDCJsS2xYqaR9T5aIshBRto2q746qi61nOR2mzyfp2YQuJ6dcejY6OU1j/6RvFBpadP6lMA0L&#10;m4w7jyCr2s+N1nTDBvshsHnlPEGhwl8FoVibK6lUvGilWZvx8floGMYB+a1U4GnbWFLA6YozUBUZ&#10;OfcYcTujZBHKQyO3c3OFbAPkJbJgYdob4sCZAucpQcTiE7QhCL+VBjwLcHVfHFO99TxI9UIXzO8s&#10;SQ+Ipj3UKx1miuhh4hUCs/YCr+uiZSu1xrdAmE/CSM4KGXRJx4eAsExihlJo/Afp6+iloH1kgtXq&#10;SCWC7s9B2Rp6jONJ6HWg0r8eaR0xxOgRvCT4oXdA2K1MsYvGiOfk3vj+4UsLn8fjmPaP/weznwAA&#10;AP//AwBQSwMEFAAGAAgAAAAhAGaD8QfkAAAADAEAAA8AAABkcnMvZG93bnJldi54bWxMj8FOwzAQ&#10;RO9I/IO1SFxQaydtAglxKgQUAaqQKEhc3XibBGI7it028PUsJ3qcnafZmWIxmo7tcfCtsxKiqQCG&#10;tnK6tbWE97fl5AqYD8pq1TmLEr7Rw6I8PSlUrt3BvuJ+HWpGIdbnSkITQp9z7qsGjfJT16Mlb+sG&#10;owLJoeZ6UAcKNx2PhUi5Ua2lD43q8bbB6mu9MxLm8dO2uv/4fI4uHtK7x2y1fPlZRVKen40318AC&#10;juEfhr/6VB1K6rRxO6s960gnWUqohExcJsCISOM5XTZkzWaJAF4W/HhE+QsAAP//AwBQSwECLQAU&#10;AAYACAAAACEAtoM4kv4AAADhAQAAEwAAAAAAAAAAAAAAAAAAAAAAW0NvbnRlbnRfVHlwZXNdLnht&#10;bFBLAQItABQABgAIAAAAIQA4/SH/1gAAAJQBAAALAAAAAAAAAAAAAAAAAC8BAABfcmVscy8ucmVs&#10;c1BLAQItABQABgAIAAAAIQAn5bLpWAIAAFcEAAAOAAAAAAAAAAAAAAAAAC4CAABkcnMvZTJvRG9j&#10;LnhtbFBLAQItABQABgAIAAAAIQBmg/EH5AAAAAwBAAAPAAAAAAAAAAAAAAAAALIEAABkcnMvZG93&#10;bnJldi54bWxQSwUGAAAAAAQABADzAAAAww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4"/>
        <w:gridCol w:w="4381"/>
        <w:gridCol w:w="9365"/>
      </w:tblGrid>
      <w:tr w:rsidR="005A49B0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</w:pPr>
            <w:r>
              <w:t>№п/п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</w:pPr>
            <w:r>
              <w:t>Схема размещения мест (площадок) накопления ТКО, м 1:2000</w:t>
            </w:r>
          </w:p>
        </w:tc>
      </w:tr>
      <w:tr w:rsidR="005A49B0" w:rsidTr="000A1D2A">
        <w:trPr>
          <w:trHeight w:val="47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213E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Заводская, 4Б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</w:pPr>
          </w:p>
          <w:p w:rsidR="000A1D2A" w:rsidRDefault="005A49B0">
            <w:r>
              <w:t xml:space="preserve">          Место (площадка) накопления ТКО</w:t>
            </w:r>
          </w:p>
          <w:p w:rsidR="005A49B0" w:rsidRDefault="002F046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472440</wp:posOffset>
                      </wp:positionV>
                      <wp:extent cx="609600" cy="742950"/>
                      <wp:effectExtent l="38100" t="38100" r="19050" b="190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9600" cy="7429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F978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04.65pt;margin-top:37.2pt;width:48pt;height:58.5pt;flip:x 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hsHgIAAFUEAAAOAAAAZHJzL2Uyb0RvYy54bWysVM2O0zAQviPxDpbvNGkXChs13UOXhQOC&#10;ir+717ETS/6Tbdr0tvAC+wi8AhcO/GifIXkjxk6b8ickEJeRx55vZr5vJlmctUqiDXNeGF3i6STH&#10;iGlqKqHrEr96eXHnAUY+EF0RaTQr8Y55fLa8fWuxtQWbmcbIijkESbQvtrbETQi2yDJPG6aInxjL&#10;NDxy4xQJ4Lo6qxzZQnYls1mez7OtcZV1hjLv4fZ8eMTLlJ9zRsMzzj0LSJYYegvJumQvo82WC1LU&#10;jthG0H0b5B+6UERoKDqmOieBoDdO/JJKCeqMNzxMqFGZ4VxQljgAm2n+E5sXDbEscQFxvB1l8v8v&#10;LX26WTskqhKfYKSJghF17/ur/rr72n3or1H/trsB07/rr7qP3Zfuc3fTfUInUbet9QXAV3rt9p63&#10;axdFaLlTiEthH8NK4HR6HU/xDSijNum/G/VnbUAULuf56TyHKVF4un93dnovzScbEkawdT48Ykah&#10;eCixD46IugkrozVM2rihBNk88QFaAuABEMFSR+uNFNWFkDI5cc3YSjq0IbAgoZ1GYoD7ISoQIR/q&#10;CoWdBXmCE0TXku0jY9YsSjGQT6ewk2yo+JxxEBeoDZ2ltT7WI5QyHQ41pYboCOPQ3QjMk2p/BO7j&#10;I5Sllf8b8IhIlY0OI1gJbdzvqh9l4kP8QYGBd5Tg0lS7tBZJGtjdpOr+O4sfx/d+gh//BstvAAAA&#10;//8DAFBLAwQUAAYACAAAACEAuC7paeEAAAAKAQAADwAAAGRycy9kb3ducmV2LnhtbEyPy07DMBBF&#10;90j8gzVIbFBrtw2PhDhVi+iiK0RbCdi58RBHxHZku034e4YVLGfm6M655XK0HTtjiK13EmZTAQxd&#10;7XXrGgmH/WbyACwm5bTqvEMJ3xhhWV1elKrQfnCveN6lhlGIi4WSYFLqC85jbdCqOPU9Orp9+mBV&#10;ojE0XAc1ULjt+FyIO25V6+iDUT0+Gay/dicrIYhx2Lz57mM9vNTb9co8v9/kBymvr8bVI7CEY/qD&#10;4Vef1KEip6M/OR1ZJ2Eu8gWhEu6zDBgBC3FLiyOR+SwDXpX8f4XqBwAA//8DAFBLAQItABQABgAI&#10;AAAAIQC2gziS/gAAAOEBAAATAAAAAAAAAAAAAAAAAAAAAABbQ29udGVudF9UeXBlc10ueG1sUEsB&#10;Ai0AFAAGAAgAAAAhADj9If/WAAAAlAEAAAsAAAAAAAAAAAAAAAAALwEAAF9yZWxzLy5yZWxzUEsB&#10;Ai0AFAAGAAgAAAAhAKmVWGweAgAAVQQAAA4AAAAAAAAAAAAAAAAALgIAAGRycy9lMm9Eb2MueG1s&#10;UEsBAi0AFAAGAAgAAAAhALgu6WnhAAAACgEAAA8AAAAAAAAAAAAAAAAAeAQAAGRycy9kb3ducmV2&#10;LnhtbFBLBQYAAAAABAAEAPMAAACGBQAAAAA=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1005840</wp:posOffset>
                      </wp:positionV>
                      <wp:extent cx="914400" cy="914400"/>
                      <wp:effectExtent l="0" t="0" r="7620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88F475" id="Прямая со стрелкой 1" o:spid="_x0000_s1026" type="#_x0000_t32" style="position:absolute;margin-left:71.65pt;margin-top:79.2pt;width:1in;height:1in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UT+wEAAA4EAAAOAAAAZHJzL2Uyb0RvYy54bWysU0uO1DAQ3SNxB8t7OslohKDV6Vn0ABsE&#10;LT4H8DjljiX/ZJvu9G7gAnMErsCGBQyaMyQ3oux0Z9AwQgKxqdix36tXr8qLs04rsgUfpDU1rWYl&#10;JWC4baTZ1PT9u+ePnlASIjMNU9ZATfcQ6Nny4YPFzs3hxLZWNeAJkpgw37matjG6eVEE3oJmYWYd&#10;GDwU1msWces3RePZDtm1Kk7K8nGxs75x3nIIAf+ej4d0mfmFAB5fCxEgElVT1BZz9DlepFgsF2y+&#10;8cy1kh9ksH9QoZk0mHSiOmeRkQ9e/kalJfc2WBFn3OrCCiE55Bqwmqq8U83bljnItaA5wU02hf9H&#10;y19t157IBntHiWEaW9R/Hi6Hq/5H/2W4IsPH/gbD8Gm47L/21/33/qb/Rqrk286FOcJXZu0Pu+DW&#10;PpnQCa/TF8sjXfZ6P3kNXSQcfz6tTk9L7AjHo8MaWYpbsPMhvgCrSVrUNETP5KaNK2sMdtX6KvvN&#10;ti9DHIFHQMqsTIqRSfXMNCTuHdYVvWRmoyBpxzzpSpFqGFXnVdwrGOFvQKArqHNMk+cRVsqTLcNJ&#10;YpyDidmFzIS3E0xIpSZgmfX9EXi4n6CQZ/VvwBMiZ7YmTmAtjfX3ZY/dUbIY7x8dGOtOFlzYZp/7&#10;ma3BocteHR5Imupf9xl++4yXPwEAAP//AwBQSwMEFAAGAAgAAAAhAFLKMO3eAAAACwEAAA8AAABk&#10;cnMvZG93bnJldi54bWxMj81OwzAQhO9IvIO1SNyoQxIgSuNU5U/qEVou3Nx4m0TE68h2W/P2LCe4&#10;7eyOZr9pVslO4oQ+jI4U3C4yEEidMyP1Cj52rzcViBA1GT05QgXfGGDVXl40ujbuTO942sZecAiF&#10;WisYYpxrKUM3oNVh4WYkvh2ctzqy9L00Xp853E4yz7J7afVI/GHQMz4N2H1tj1bB49vGrp8/fcKi&#10;eClD2rmcuo1S11dpvQQRMcU/M/ziMzq0zLR3RzJBTKzLomArD3dVCYIdefXAm72CIstLkG0j/3do&#10;fwAAAP//AwBQSwECLQAUAAYACAAAACEAtoM4kv4AAADhAQAAEwAAAAAAAAAAAAAAAAAAAAAAW0Nv&#10;bnRlbnRfVHlwZXNdLnhtbFBLAQItABQABgAIAAAAIQA4/SH/1gAAAJQBAAALAAAAAAAAAAAAAAAA&#10;AC8BAABfcmVscy8ucmVsc1BLAQItABQABgAIAAAAIQCsc8UT+wEAAA4EAAAOAAAAAAAAAAAAAAAA&#10;AC4CAABkcnMvZTJvRG9jLnhtbFBLAQItABQABgAIAAAAIQBSyjDt3gAAAAsBAAAPAAAAAAAAAAAA&#10;AAAAAFUEAABkcnMvZG93bnJldi54bWxQSwUGAAAAAAQABADzAAAAYAUAAAAA&#10;" strokecolor="#4579b8 [3044]">
                      <v:stroke endarrow="block"/>
                    </v:shape>
                  </w:pict>
                </mc:Fallback>
              </mc:AlternateContent>
            </w:r>
            <w:r w:rsidR="005A49B0">
              <w:t xml:space="preserve"> </w:t>
            </w:r>
            <w:r w:rsidR="000A1D2A">
              <w:object w:dxaOrig="8115" w:dyaOrig="4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5.75pt;height:227.25pt" o:ole="">
                  <v:imagedata r:id="rId4" o:title=""/>
                </v:shape>
                <o:OLEObject Type="Embed" ProgID="PBrush" ShapeID="_x0000_i1025" DrawAspect="Content" ObjectID="_1620645425" r:id="rId5"/>
              </w:object>
            </w:r>
          </w:p>
        </w:tc>
      </w:tr>
      <w:tr w:rsidR="005A49B0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E213E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ул.Заводская,33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B0" w:rsidRDefault="005A49B0">
            <w:pPr>
              <w:jc w:val="center"/>
            </w:pPr>
          </w:p>
          <w:p w:rsidR="003D6782" w:rsidRDefault="002F0469">
            <w:pPr>
              <w:tabs>
                <w:tab w:val="left" w:pos="270"/>
              </w:tabs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1757680</wp:posOffset>
                      </wp:positionH>
                      <wp:positionV relativeFrom="paragraph">
                        <wp:posOffset>1713865</wp:posOffset>
                      </wp:positionV>
                      <wp:extent cx="238125" cy="933450"/>
                      <wp:effectExtent l="0" t="0" r="66675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933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FE5C4D" id="Прямая со стрелкой 4" o:spid="_x0000_s1026" type="#_x0000_t32" style="position:absolute;margin-left:138.4pt;margin-top:134.95pt;width:18.75pt;height:73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GdEAIAAEEEAAAOAAAAZHJzL2Uyb0RvYy54bWysU0uOEzEQ3SNxB8t70vkNGqJ0ZpFh2CCI&#10;+BzA47bTlvyTXeSzG7jAHIErsGHBR3OG7htRdicdfkICsalu2/Xq1Xsuzy92RpONCFE5W9LRYEiJ&#10;sNxVyq5L+vrV1YNzSiIwWzHtrCjpXkR6sbh/b771MzF2tdOVCASL2Djb+pLWAH5WFJHXwrA4cF5Y&#10;PJQuGAa4DOuiCmyL1Y0uxsPhw2LrQuWD4yJG3L3sDuki15dScHguZRRAdEmxN8gx5HidYrGYs9k6&#10;MF8rfmiD/UMXhimLpH2pSwaMvAnql1JG8eCikzDgzhROSsVF1oBqRsOf1LysmRdZC5oTfW9T/H9l&#10;+bPNKhBVlXRKiWUGr6h53960t83X5kN7S9q3zR2G9l1703xsvjSfm7vmE5km37Y+zhC+tKtwWEW/&#10;CsmEnQwmfVEe2WWv973XYgeE4+Z4cj4an1HC8ejRZDI9y3dRnMA+RHginCHpp6QRAlPrGpbOWrxV&#10;F0bZb7Z5GgHpEXgEJGZtU4xOq+pKaZ0XaaTEUgeyYTgMsBslEYj7IQuY0o9tRWDv0QoIitm1FofM&#10;VLVIsjuh+Q/2WnSML4REI1Fa11ke4RMf41xYOHJqi9kJJrG7HjjMkv4IPOQnqMjj/TfgHpGZnYUe&#10;bJR14XfsJ5tkl390oNOdLLh21T6PQLYG5zS7enhT6SF8v87w08tffAMAAP//AwBQSwMEFAAGAAgA&#10;AAAhACyKFsHiAAAACwEAAA8AAABkcnMvZG93bnJldi54bWxMj8FOwzAQRO9I/IO1SNyok7RKmxCn&#10;KkgUcWlFizi78ZJExOsodtrA17Oc4LajHc28KdaT7cQZB986UhDPIhBIlTMt1Qrejk93KxA+aDK6&#10;c4QKvtDDury+KnRu3IVe8XwIteAQ8rlW0ITQ51L6qkGr/cz1SPz7cIPVgeVQSzPoC4fbTiZRlEqr&#10;W+KGRvf42GD1eRitguWz27W7bNonOCbbzf77/eGl2yp1ezNt7kEEnMKfGX7xGR1KZjq5kYwXnYJk&#10;mTJ64CPNMhDsmMeLOYiTgkWcZiDLQv7fUP4AAAD//wMAUEsBAi0AFAAGAAgAAAAhALaDOJL+AAAA&#10;4QEAABMAAAAAAAAAAAAAAAAAAAAAAFtDb250ZW50X1R5cGVzXS54bWxQSwECLQAUAAYACAAAACEA&#10;OP0h/9YAAACUAQAACwAAAAAAAAAAAAAAAAAvAQAAX3JlbHMvLnJlbHNQSwECLQAUAAYACAAAACEA&#10;hP5RnRACAABBBAAADgAAAAAAAAAAAAAAAAAuAgAAZHJzL2Uyb0RvYy54bWxQSwECLQAUAAYACAAA&#10;ACEALIoWweIAAAALAQAADwAAAAAAAAAAAAAAAABqBAAAZHJzL2Rvd25yZXYueG1sUEsFBgAAAAAE&#10;AAQA8wAAAHkFAAAAAA==&#10;" strokecolor="black [3213]">
                      <v:stroke endarrow="block"/>
                    </v:shape>
                  </w:pict>
                </mc:Fallback>
              </mc:AlternateContent>
            </w:r>
            <w:r w:rsidR="005A49B0">
              <w:t xml:space="preserve">      </w:t>
            </w:r>
            <w:r w:rsidR="005A49B0">
              <w:tab/>
              <w:t xml:space="preserve">   </w:t>
            </w:r>
            <w:r w:rsidR="000A1D2A">
              <w:object w:dxaOrig="5535" w:dyaOrig="4560">
                <v:shape id="_x0000_i1026" type="#_x0000_t75" style="width:276.75pt;height:228pt" o:ole="">
                  <v:imagedata r:id="rId6" o:title=""/>
                </v:shape>
                <o:OLEObject Type="Embed" ProgID="PBrush" ShapeID="_x0000_i1026" DrawAspect="Content" ObjectID="_1620645426" r:id="rId7"/>
              </w:object>
            </w:r>
            <w:r w:rsidR="000A1D2A">
              <w:t xml:space="preserve"> </w:t>
            </w:r>
          </w:p>
          <w:p w:rsidR="005A49B0" w:rsidRDefault="005A49B0">
            <w:pPr>
              <w:tabs>
                <w:tab w:val="left" w:pos="270"/>
              </w:tabs>
            </w:pPr>
            <w:r>
              <w:t>Место (площадка) накопления ТКО</w:t>
            </w:r>
          </w:p>
        </w:tc>
      </w:tr>
      <w:tr w:rsidR="00E213E6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jc w:val="center"/>
            </w:pPr>
            <w: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Лесная напротив дома №2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2F0469" w:rsidP="000A1D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898525</wp:posOffset>
                      </wp:positionV>
                      <wp:extent cx="533400" cy="295275"/>
                      <wp:effectExtent l="0" t="0" r="76200" b="476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69AD03" id="Прямая со стрелкой 6" o:spid="_x0000_s1026" type="#_x0000_t32" style="position:absolute;margin-left:96.4pt;margin-top:70.75pt;width:42pt;height:23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eODwIAAEEEAAAOAAAAZHJzL2Uyb0RvYy54bWysU0uOEzEQ3SNxB8t70p0MCRClM4sMwwZB&#10;xOcAHrfdbck/2Sad7AYuMEfgCmxY8NGcoftGlN2dDj8hgdhUd9n1quq9Kq/O90qiHXNeGF3g6STH&#10;iGlqSqGrAr9+dXnvIUY+EF0SaTQr8IF5fL6+e2fV2CWbmdrIkjkESbRfNrbAdQh2mWWe1kwRPzGW&#10;abjkxikSwHVVVjrSQHYls1meL7LGuNI6Q5n3cHrRX+J1ys85o+E5554FJAsMvYVkXbJX0WbrFVlW&#10;jtha0KEN8g9dKCI0FB1TXZBA0BsnfkmlBHXGGx4m1KjMcC4oSxyAzTT/ic3LmliWuIA43o4y+f+X&#10;lj7bbR0SZYEXGGmiYETt++66u2m/th+6G9S9bW/BdO+66/Zj+6X93N62n9Ai6tZYvwT4Rm/d4Hm7&#10;dVGEPXcqfoEe2ietD6PWbB8QhcP52dn9HCZC4Wr2aD57MI85sxPYOh+eMKNQ/CmwD46Iqg4bozVM&#10;1bhp0pvsnvrQA4+AWFnqaL2RorwUUiYnrhTbSId2BJYh7KdDwR+iAhHysS5ROFiQIjhBdCXZEBmz&#10;ZpF2TzT9hYNkfcUXjIOQQK3vLK3wqR6hlOlwrCk1REcYh+5GYJ4o/RE4xEcoS+v9N+ARkSobHUaw&#10;Etq431U/ycT7+KMCPe8owZUpD2kFkjSwp2mMw5uKD+F7P8FPL3/9DQAA//8DAFBLAwQUAAYACAAA&#10;ACEAnS67hOAAAAALAQAADwAAAGRycy9kb3ducmV2LnhtbEyPQU/DMAyF70j8h8hI3Fi6CLauNJ0G&#10;EkNcNjGmnbPWtBWJUzXpVvj1eCe4+T0/PX/Ol6Oz4oR9aD1pmE4SEEilr1qqNew/Xu5SECEaqoz1&#10;hBq+McCyuL7KTVb5M73jaRdrwSUUMqOhibHLpAxlg86Eie+QePfpe2ciy76WVW/OXO6sVEkyk860&#10;xBca0+Fzg+XXbnAa5q9+024W41bhoNar7c/h6c2utb69GVePICKO8S8MF3xGh4KZjn6gKgjLeqEY&#10;PfJwP30AwQk1n7FzZCdNE5BFLv//UPwCAAD//wMAUEsBAi0AFAAGAAgAAAAhALaDOJL+AAAA4QEA&#10;ABMAAAAAAAAAAAAAAAAAAAAAAFtDb250ZW50X1R5cGVzXS54bWxQSwECLQAUAAYACAAAACEAOP0h&#10;/9YAAACUAQAACwAAAAAAAAAAAAAAAAAvAQAAX3JlbHMvLnJlbHNQSwECLQAUAAYACAAAACEA5OQX&#10;jg8CAABBBAAADgAAAAAAAAAAAAAAAAAuAgAAZHJzL2Uyb0RvYy54bWxQSwECLQAUAAYACAAAACEA&#10;nS67hOAAAAALAQAADwAAAAAAAAAAAAAAAABpBAAAZHJzL2Rvd25yZXYueG1sUEsFBgAAAAAEAAQA&#10;8wAAAHYFAAAAAA==&#10;" strokecolor="black [3213]">
                      <v:stroke endarrow="block"/>
                    </v:shape>
                  </w:pict>
                </mc:Fallback>
              </mc:AlternateContent>
            </w:r>
            <w:r w:rsidR="000A1D2A">
              <w:object w:dxaOrig="4695" w:dyaOrig="4410">
                <v:shape id="_x0000_i1027" type="#_x0000_t75" style="width:234.75pt;height:220.5pt" o:ole="">
                  <v:imagedata r:id="rId8" o:title=""/>
                </v:shape>
                <o:OLEObject Type="Embed" ProgID="PBrush" ShapeID="_x0000_i1027" DrawAspect="Content" ObjectID="_1620645427" r:id="rId9"/>
              </w:object>
            </w:r>
            <w:r w:rsidR="000A1D2A">
              <w:t xml:space="preserve"> Место (площадка) накопления ТКО</w:t>
            </w:r>
          </w:p>
        </w:tc>
      </w:tr>
      <w:tr w:rsidR="00E213E6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jc w:val="center"/>
            </w:pPr>
            <w: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Новая около дома №2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2F0469" w:rsidP="000A1D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123190</wp:posOffset>
                      </wp:positionV>
                      <wp:extent cx="342900" cy="847725"/>
                      <wp:effectExtent l="38100" t="0" r="19050" b="476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847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844037" id="Прямая со стрелкой 7" o:spid="_x0000_s1026" type="#_x0000_t32" style="position:absolute;margin-left:67.9pt;margin-top:9.7pt;width:27pt;height:66.75p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9gwGAIAAEsEAAAOAAAAZHJzL2Uyb0RvYy54bWysVEuO1DAQ3SNxB8t7OulmoIdWp2fRw8AC&#10;QYvPATyOnVjyT7bpTu8GLjBH4AqzYcFHc4bkRpSddJqfkEBsSi673quqV5Uszxol0ZY5L4wu8HSS&#10;Y8Q0NaXQVYHfvL64d4qRD0SXRBrNCrxnHp+t7t5Z7uyCzUxtZMkcAhLtFztb4DoEu8gyT2umiJ8Y&#10;yzQ8cuMUCeC6Kisd2QG7ktkszx9mO+NK6wxl3sPtef+IV4mfc0bDC849C0gWGGoLybpkL6PNVkuy&#10;qByxtaBDGeQfqlBEaEg6Up2TQNBbJ36hUoI64w0PE2pUZjgXlKUeoJtp/lM3r2piWeoFxPF2lMn/&#10;P1r6fLtxSJQFnmOkiYIRtR+6q+66/dredNeoe9feguned1ftx/ZL+7m9bT+hedRtZ/0C4Gu9cYPn&#10;7cZFERruFOJS2KewEkkWaBQ1SfX9qDprAqJwef9k9iiH2VB4Oj2Zz2cPInvW00Q663x4woxC8VBg&#10;HxwRVR3WRmuYr3F9CrJ95kMPPAAiWOpovZGivBBSJicuF1tLh7YE1iI00yHhD1GBCPlYlyjsLYgS&#10;nCC6kmyIjKxZFKBvOZ3CXrI+40vGQVJora8sLfMxH6GU6XDIKTVERxiH6kZgnlT7I3CIj1CWFv1v&#10;wCMiZTY6jGAltHG/y36UiffxBwX6vqMEl6bcp2VI0sDGpjEOX1f8JL73E/z4D1h9AwAA//8DAFBL&#10;AwQUAAYACAAAACEA2zHzod4AAAAKAQAADwAAAGRycy9kb3ducmV2LnhtbEyPQU+DQBCF7yb+h82Y&#10;eLNL0ZqCLI1KPJh4EZrU48JOgcjOEnZL8d87PentvZmXN99ku8UOYsbJ944UrFcRCKTGmZ5aBfvq&#10;7W4LwgdNRg+OUMEPetjl11eZTo070yfOZWgFl5BPtYIuhDGV0jcdWu1XbkTi3dFNVge2UyvNpM9c&#10;bgcZR9GjtLonvtDpEV87bL7Lk1UQU/VRFOa4rvfvhxdZztXXdCiUur1Znp9ABFzCXxgu+IwOOTPV&#10;7kTGi4H9/YbRA4vkAcQlsE14ULPYxAnIPJP/X8h/AQAA//8DAFBLAQItABQABgAIAAAAIQC2gziS&#10;/gAAAOEBAAATAAAAAAAAAAAAAAAAAAAAAABbQ29udGVudF9UeXBlc10ueG1sUEsBAi0AFAAGAAgA&#10;AAAhADj9If/WAAAAlAEAAAsAAAAAAAAAAAAAAAAALwEAAF9yZWxzLy5yZWxzUEsBAi0AFAAGAAgA&#10;AAAhADzr2DAYAgAASwQAAA4AAAAAAAAAAAAAAAAALgIAAGRycy9lMm9Eb2MueG1sUEsBAi0AFAAG&#10;AAgAAAAhANsx86HeAAAACgEAAA8AAAAAAAAAAAAAAAAAcgQAAGRycy9kb3ducmV2LnhtbFBLBQYA&#10;AAAABAAEAPMAAAB9BQAAAAA=&#10;" strokecolor="black [3213]">
                      <v:stroke endarrow="block"/>
                    </v:shape>
                  </w:pict>
                </mc:Fallback>
              </mc:AlternateContent>
            </w:r>
            <w:r w:rsidR="000A1D2A">
              <w:object w:dxaOrig="5205" w:dyaOrig="2565">
                <v:shape id="_x0000_i1028" type="#_x0000_t75" style="width:260.25pt;height:128.25pt" o:ole="">
                  <v:imagedata r:id="rId10" o:title=""/>
                </v:shape>
                <o:OLEObject Type="Embed" ProgID="PBrush" ShapeID="_x0000_i1028" DrawAspect="Content" ObjectID="_1620645428" r:id="rId11"/>
              </w:object>
            </w:r>
            <w:r w:rsidR="000A1D2A">
              <w:t xml:space="preserve"> Место (площадка) накопления ТКО</w:t>
            </w:r>
          </w:p>
        </w:tc>
      </w:tr>
      <w:tr w:rsidR="00E213E6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jc w:val="center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Мира около 2-х МКД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2F0469" w:rsidP="000A1D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79375</wp:posOffset>
                      </wp:positionV>
                      <wp:extent cx="466725" cy="809625"/>
                      <wp:effectExtent l="38100" t="0" r="28575" b="476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8096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604229" id="Прямая со стрелкой 8" o:spid="_x0000_s1026" type="#_x0000_t32" style="position:absolute;margin-left:58.15pt;margin-top:6.25pt;width:36.75pt;height:63.75pt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D9FgIAAEsEAAAOAAAAZHJzL2Uyb0RvYy54bWysVEuO1DAQ3SNxB8t7OukWNE3U6Vn0MLBA&#10;0OJzAI9jJ5b8k236sxu4wByBK7CZBR/NGZIbUXbSaX5CArEpuex6r6peVbI82yuJtsx5YXSJp5Mc&#10;I6apqYSuS/zm9cW9BUY+EF0RaTQr8YF5fLa6e2e5swWbmcbIijkEJNoXO1viJgRbZJmnDVPET4xl&#10;Gh65cYoEcF2dVY7sgF3JbJbn82xnXGWdocx7uD3vH/Eq8XPOaHjBuWcByRJDbSFZl+xltNlqSYra&#10;EdsIOpRB/qEKRYSGpCPVOQkEvXXiFyolqDPe8DChRmWGc0FZ6gG6meY/dfOqIZalXkAcb0eZ/P+j&#10;pc+3G4dEVWIYlCYKRtR+6K666/Zr+7G7Rt279hZM9767am/aL+3n9rb9hBZRt531BcDXeuMGz9uN&#10;iyLsuVOIS2GfwkokWaBRtE+qH0bV2T4gCpf35/OHswcYUXha5I/mcAa+rKeJdNb58IQZheKhxD44&#10;IuomrI3WMF/j+hRk+8yHHngERLDU0XojRXUhpExOXC62lg5tCaxF2E+HhD9EBSLkY12hcLAgSnCC&#10;6FqyITKyZlGAvuV0CgfJ+owvGQdJobW+srTMp3yEUqbDMafUEB1hHKobgXlS7Y/AIT5CWVr0vwGP&#10;iJTZ6DCCldDG/S77SSbexx8V6PuOElya6pCWIUkDG5vGOHxd8ZP43k/w0z9g9Q0AAP//AwBQSwME&#10;FAAGAAgAAAAhALchWCHeAAAACgEAAA8AAABkcnMvZG93bnJldi54bWxMj8FOwzAQRO9I/IO1SNyo&#10;nQBVCXEqIOKAxIWkUjk6sZtExOvIdtPw92xP5TajfZqdybeLHdlsfBgcSkhWApjB1ukBOwm7+v1u&#10;AyxEhVqNDo2EXxNgW1xf5SrT7oRfZq5ixygEQ6Yk9DFOGeeh7Y1VYeUmg3Q7OG9VJOs7rr06Ubgd&#10;eSrEmls1IH3o1WTeetP+VEcrIcX6syz1IWl2H/tXXs31t9+XUt7eLC/PwKJZ4gWGc32qDgV1atwR&#10;dWAj+WR9TyiJ9BHYGdg80ZaGxIMQwIuc/59Q/AEAAP//AwBQSwECLQAUAAYACAAAACEAtoM4kv4A&#10;AADhAQAAEwAAAAAAAAAAAAAAAAAAAAAAW0NvbnRlbnRfVHlwZXNdLnhtbFBLAQItABQABgAIAAAA&#10;IQA4/SH/1gAAAJQBAAALAAAAAAAAAAAAAAAAAC8BAABfcmVscy8ucmVsc1BLAQItABQABgAIAAAA&#10;IQBsYxD9FgIAAEsEAAAOAAAAAAAAAAAAAAAAAC4CAABkcnMvZTJvRG9jLnhtbFBLAQItABQABgAI&#10;AAAAIQC3IVgh3gAAAAoBAAAPAAAAAAAAAAAAAAAAAHAEAABkcnMvZG93bnJldi54bWxQSwUGAAAA&#10;AAQABADzAAAAewUAAAAA&#10;" strokecolor="black [3213]">
                      <v:stroke endarrow="block"/>
                    </v:shape>
                  </w:pict>
                </mc:Fallback>
              </mc:AlternateContent>
            </w:r>
            <w:r w:rsidR="000A1D2A">
              <w:object w:dxaOrig="2820" w:dyaOrig="4650">
                <v:shape id="_x0000_i1029" type="#_x0000_t75" style="width:141pt;height:232.5pt" o:ole="">
                  <v:imagedata r:id="rId12" o:title=""/>
                </v:shape>
                <o:OLEObject Type="Embed" ProgID="PBrush" ShapeID="_x0000_i1029" DrawAspect="Content" ObjectID="_1620645429" r:id="rId13"/>
              </w:object>
            </w:r>
            <w:r w:rsidR="000A1D2A">
              <w:t xml:space="preserve"> Место (площадка) накопления ТКО</w:t>
            </w:r>
          </w:p>
        </w:tc>
      </w:tr>
      <w:tr w:rsidR="00E213E6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jc w:val="center"/>
            </w:pPr>
            <w: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Фабричная за домом №6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2F0469" w:rsidP="000A1D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2247264</wp:posOffset>
                      </wp:positionV>
                      <wp:extent cx="790575" cy="1685925"/>
                      <wp:effectExtent l="38100" t="0" r="28575" b="4762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90575" cy="1685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2A1883" id="Прямая со стрелкой 9" o:spid="_x0000_s1026" type="#_x0000_t32" style="position:absolute;margin-left:42.4pt;margin-top:176.95pt;width:62.25pt;height:132.75pt;flip:x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UXGQIAAEwEAAAOAAAAZHJzL2Uyb0RvYy54bWysVEuO1DAQ3SNxB8t7OumWemY66vQsehhY&#10;IGjxOYDHsTuW/JNt+rMbuMAcgSuwYTGA5gzJjabspNMMICQQm5I/9d6req5kfr5TEm2Y88LoEo9H&#10;OUZMU1MJvS7xu7eXT84w8oHoikijWYn3zOPzxeNH860t2MTURlbMISDRvtjaEtch2CLLPK2ZIn5k&#10;LNNwyY1TJMDWrbPKkS2wK5lN8vwk2xpXWWco8x5OL7pLvEj8nDMaXnHuWUCyxFBbSNGleBVjtpiT&#10;Yu2IrQXtyyD/UIUiQoPoQHVBAkHvnfiFSgnqjDc8jKhRmeFcUJZ6gG7G+U/dvKmJZakXMMfbwSb/&#10;/2jpy83KIVGVeIaRJgqeqPnUXrc3zffmc3uD2g/NHYT2Y3vdfGm+NV+bu+YWzaJvW+sLgC/1yvU7&#10;b1cumrDjTiEuhX0OI5FsgUbRLrm+H1xnu4AoHJ7O8unpFCMKV+OTs+lsMo30WccT+azz4RkzCsVF&#10;iX1wRKzrsDRawwMb12mQzQsfOuABEMFSx+iNFNWlkDJt4nSxpXRoQ2Auwm7cCz7ICkTIp7pCYW/B&#10;leAE0WvJ+szImkUHup7TKuwl6xRfMw6eQm9dZWmaj3qEUqbDQVNqyI4wDtUNwDzZ9kdgnx+hLE36&#10;34AHRFI2OgxgJbRxv1M/2sS7/IMDXd/RgitT7dM0JGtgZNMz9p9X/CZ+3Cf48SewuAcAAP//AwBQ&#10;SwMEFAAGAAgAAAAhAO3ax/bhAAAACgEAAA8AAABkcnMvZG93bnJldi54bWxMj09Pg0AUxO8mfofN&#10;a+LNLn9qU5BHoxIPJl6EJvW4sFsgZd8Sdkvx27ue6nEyk5nfZPtFD2xWk+0NIYTrAJiixsieWoRD&#10;9f64A2adICkGQwrhR1nY5/d3mUiludKXmkvXMl9CNhUInXNjyrltOqWFXZtRkfdOZtLCeTm1XE7i&#10;6sv1wKMg2HItevILnRjVW6eac3nRCBFVn0UhT2F9+Di+8nKuvqdjgfiwWl6egTm1uFsY/vA9OuSe&#10;qTYXkpYNCLuNJ3cI8VOcAPOBKEhiYDXCNkw2wPOM/7+Q/wIAAP//AwBQSwECLQAUAAYACAAAACEA&#10;toM4kv4AAADhAQAAEwAAAAAAAAAAAAAAAAAAAAAAW0NvbnRlbnRfVHlwZXNdLnhtbFBLAQItABQA&#10;BgAIAAAAIQA4/SH/1gAAAJQBAAALAAAAAAAAAAAAAAAAAC8BAABfcmVscy8ucmVsc1BLAQItABQA&#10;BgAIAAAAIQCLo4UXGQIAAEwEAAAOAAAAAAAAAAAAAAAAAC4CAABkcnMvZTJvRG9jLnhtbFBLAQIt&#10;ABQABgAIAAAAIQDt2sf24QAAAAoBAAAPAAAAAAAAAAAAAAAAAHMEAABkcnMvZG93bnJldi54bWxQ&#10;SwUGAAAAAAQABADzAAAAgQUAAAAA&#10;" strokecolor="black [3213]">
                      <v:stroke endarrow="block"/>
                    </v:shape>
                  </w:pict>
                </mc:Fallback>
              </mc:AlternateContent>
            </w:r>
            <w:r w:rsidR="000A1D2A">
              <w:object w:dxaOrig="2880" w:dyaOrig="6855">
                <v:shape id="_x0000_i1030" type="#_x0000_t75" style="width:2in;height:342.75pt" o:ole="">
                  <v:imagedata r:id="rId14" o:title=""/>
                </v:shape>
                <o:OLEObject Type="Embed" ProgID="PBrush" ShapeID="_x0000_i1030" DrawAspect="Content" ObjectID="_1620645430" r:id="rId15"/>
              </w:object>
            </w:r>
            <w:r w:rsidR="000A1D2A">
              <w:t xml:space="preserve"> Место (площадка) накопления ТКО</w:t>
            </w:r>
          </w:p>
        </w:tc>
      </w:tr>
      <w:tr w:rsidR="00E213E6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jc w:val="center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Мира на пересечении ул. Кооперативной, ул. Майская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0A1D2A" w:rsidP="000A1D2A">
            <w:r>
              <w:t>Место (площадка) накопления ТКО</w:t>
            </w:r>
          </w:p>
          <w:p w:rsidR="002F0469" w:rsidRDefault="002F0469" w:rsidP="000A1D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199390</wp:posOffset>
                      </wp:positionV>
                      <wp:extent cx="1038225" cy="1390650"/>
                      <wp:effectExtent l="38100" t="38100" r="28575" b="190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38225" cy="1390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CA58A4" id="Прямая со стрелкой 10" o:spid="_x0000_s1026" type="#_x0000_t32" style="position:absolute;margin-left:33.4pt;margin-top:15.7pt;width:81.75pt;height:109.5pt;flip:x 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2rHgIAAFkEAAAOAAAAZHJzL2Uyb0RvYy54bWysVMlu2zAQvRfoPxC815IdJEgNyzk4TXso&#10;2qDbnaFIiwA3DFkvt7Q/kE/oL/SSQxfkG6Q/6pCy5W5A0aKXAZd5b+Y9jjQ72xhNVgKCcrai41FJ&#10;ibDc1couK/r61cWDU0pCZLZm2llR0a0I9Gx+/95s7adi4hqnawEESWyYrn1Fmxj9tCgCb4RhYeS8&#10;sHgpHRgWcQvLoga2Rnaji0lZnhRrB7UHx0UIeHreX9J55pdS8PhcyiAi0RXF3mKOkONVisV8xqZL&#10;YL5RfNcG+4cuDFMWiw5U5ywy8hbUL1RGcXDByTjizhROSsVF1oBqxuVPal42zIusBc0JfrAp/D9a&#10;/mx1CUTV+HZoj2UG36j90F13N+3X9mN3Q7p37R2G7n133d62X9rP7V37iWAyOrf2YYoEC3sJu13w&#10;l5Bs2EgwRGrlnyAxzas3aZXuUDTZ5BfYDi8gNpFwPByXR6eTyTElHO/GRw/Lk+NcqegpE9xDiI+F&#10;MyQtKhoiMLVs4sJZi6/toC/CVk9DxKYQuAcksLYpBqdVfaG0zps0amKhgawYDkncjJM0xP2QFZnS&#10;j2xN4tajQxEUs0stdpmJtUhm9PLzKm616Cu+EBINTuKy/Dzah3qMc2Hjvqa2mJ1gErsbgOWfgbv8&#10;BBV57P8GPCByZWfjADbKOvhd9YNNss/fO9DrThZcuXqbByNbg/ObXd19a+kD+X6f4Yc/wvwbAAAA&#10;//8DAFBLAwQUAAYACAAAACEAYet0iOAAAAAJAQAADwAAAGRycy9kb3ducmV2LnhtbEyPwU7DMBBE&#10;70j8g7VIXBC125QIQpyqRfTACVEqATc3NnGEvY5stwl/z3KC245mNPO2Xk3esZOJqQ8oYT4TwAy2&#10;QffYSdi/bq9vgaWsUCsX0Ej4NglWzflZrSodRnwxp13uGJVgqpQEm/NQcZ5aa7xKszAYJO8zRK8y&#10;ydhxHdVI5d7xhRAl96pHWrBqMA/WtF+7o5cQxTRu34L72IzP7dNmbR/fr+72Ul5eTOt7YNlM+S8M&#10;v/iEDg0xHcIRdWJOQlkSeZZQzJfAyF8UogB2oONGLIE3Nf//QfMDAAD//wMAUEsBAi0AFAAGAAgA&#10;AAAhALaDOJL+AAAA4QEAABMAAAAAAAAAAAAAAAAAAAAAAFtDb250ZW50X1R5cGVzXS54bWxQSwEC&#10;LQAUAAYACAAAACEAOP0h/9YAAACUAQAACwAAAAAAAAAAAAAAAAAvAQAAX3JlbHMvLnJlbHNQSwEC&#10;LQAUAAYACAAAACEA2lNtqx4CAABZBAAADgAAAAAAAAAAAAAAAAAuAgAAZHJzL2Uyb0RvYy54bWxQ&#10;SwECLQAUAAYACAAAACEAYet0iOAAAAAJAQAADwAAAAAAAAAAAAAAAAB4BAAAZHJzL2Rvd25yZXYu&#10;eG1sUEsFBgAAAAAEAAQA8wAAAIUFAAAAAA==&#10;" strokecolor="black [3213]">
                      <v:stroke endarrow="block"/>
                    </v:shape>
                  </w:pict>
                </mc:Fallback>
              </mc:AlternateContent>
            </w:r>
            <w:r>
              <w:object w:dxaOrig="3300" w:dyaOrig="4410">
                <v:shape id="_x0000_i1037" type="#_x0000_t75" style="width:165pt;height:220.5pt" o:ole="">
                  <v:imagedata r:id="rId16" o:title=""/>
                </v:shape>
                <o:OLEObject Type="Embed" ProgID="PBrush" ShapeID="_x0000_i1037" DrawAspect="Content" ObjectID="_1620645431" r:id="rId17"/>
              </w:object>
            </w:r>
          </w:p>
        </w:tc>
      </w:tr>
      <w:tr w:rsidR="00E213E6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 w:rsidP="002F0469">
            <w: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Совхозная, напротив дома №7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B32897" w:rsidP="000A1D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561340</wp:posOffset>
                      </wp:positionV>
                      <wp:extent cx="1581150" cy="238125"/>
                      <wp:effectExtent l="0" t="0" r="76200" b="8572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9D3602" id="Прямая со стрелкой 13" o:spid="_x0000_s1026" type="#_x0000_t32" style="position:absolute;margin-left:109.9pt;margin-top:44.2pt;width:124.5pt;height:18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2XDwIAAEQEAAAOAAAAZHJzL2Uyb0RvYy54bWysU82O0zAQviPxDpbvNE1XRVXVdA9dlguC&#10;ip8H8Dp2Y8l/sk2T3hZeYB+BV+DCARbtMyRvxNhJU5ZFQiAuk4w93zcz34xX542SaM+cF0YXOJ9M&#10;MWKamlLoXYHfvb18ssDIB6JLIo1mBT4wj8/Xjx+tartkM1MZWTKHgET7ZW0LXIVgl1nmacUU8RNj&#10;mYZLbpwiAVy3y0pHamBXMptNp0+z2rjSOkOZ93B60V/ideLnnNHwinPPApIFhtpCsi7Zq2iz9Yos&#10;d47YStChDPIPVSgiNCQdqS5IIOi9Ew+olKDOeMPDhBqVGc4FZakH6Caf/tLNm4pYlnoBcbwdZfL/&#10;j5a+3G8dEiXM7gwjTRTMqP3UXXc37ff2c3eDug/tHZjuY3fdfmlv22/tXfsVQTAoV1u/BIKN3rrB&#10;83brogwNdyp+oUHUJLUPo9qsCYjCYT5f5PkchkLhbna2yGfzSJqd0Nb58JwZheJPgX1wROyqsDFa&#10;w2CNy5PkZP/Chx54BMTUUkfrjRTlpZAyOXGr2EY6tCewD6HJh4T3ogIR8pkuUThYECM4QfROsiEy&#10;smax777T9BcOkvUZXzMOWsbeUmVpi0/5CKVMh2NOqSE6wjhUNwKnfwYO8RHK0ob/DXhEpMxGhxGs&#10;hDbud9lPMvE+/qhA33eU4MqUh7QDSRpY1TTG4VnFt/Czn+Cnx7/+AQAA//8DAFBLAwQUAAYACAAA&#10;ACEAVOoX5uAAAAAKAQAADwAAAGRycy9kb3ducmV2LnhtbEyPwU7DMAyG70i8Q2QkbixdNUZbmk4D&#10;iSEumxiIc9aYtiJxqibdCk+Pd4Kj7U+/v79cTc6KIw6h86RgPktAINXedNQoeH97uslAhKjJaOsJ&#10;FXxjgFV1eVHqwvgTveJxHxvBIRQKraCNsS+kDHWLToeZ75H49ukHpyOPQyPNoE8c7qxMk2Qpne6I&#10;P7S6x8cW66/96BTcPfttt82nXYpjulnvfj4eXuxGqeuraX0PIuIU/2A467M6VOx08COZIKyCdJ6z&#10;elSQZQsQDCyWGS8OTKa3OciqlP8rVL8AAAD//wMAUEsBAi0AFAAGAAgAAAAhALaDOJL+AAAA4QEA&#10;ABMAAAAAAAAAAAAAAAAAAAAAAFtDb250ZW50X1R5cGVzXS54bWxQSwECLQAUAAYACAAAACEAOP0h&#10;/9YAAACUAQAACwAAAAAAAAAAAAAAAAAvAQAAX3JlbHMvLnJlbHNQSwECLQAUAAYACAAAACEAlicN&#10;lw8CAABEBAAADgAAAAAAAAAAAAAAAAAuAgAAZHJzL2Uyb0RvYy54bWxQSwECLQAUAAYACAAAACEA&#10;VOoX5uAAAAAKAQAADwAAAAAAAAAAAAAAAABpBAAAZHJzL2Rvd25yZXYueG1sUEsFBgAAAAAEAAQA&#10;8wAAAHYFAAAAAA==&#10;" strokecolor="black [3213]">
                      <v:stroke endarrow="block"/>
                    </v:shape>
                  </w:pict>
                </mc:Fallback>
              </mc:AlternateContent>
            </w:r>
            <w:r w:rsidR="00232ED0">
              <w:object w:dxaOrig="6780" w:dyaOrig="5340">
                <v:shape id="_x0000_i1031" type="#_x0000_t75" style="width:339pt;height:267pt" o:ole="">
                  <v:imagedata r:id="rId18" o:title=""/>
                </v:shape>
                <o:OLEObject Type="Embed" ProgID="PBrush" ShapeID="_x0000_i1031" DrawAspect="Content" ObjectID="_1620645432" r:id="rId19"/>
              </w:object>
            </w:r>
            <w:r w:rsidR="00232ED0">
              <w:t xml:space="preserve"> </w:t>
            </w:r>
            <w:r w:rsidR="000A1D2A">
              <w:t>Место (площадка) накопления ТКО</w:t>
            </w:r>
          </w:p>
        </w:tc>
      </w:tr>
      <w:tr w:rsidR="00E213E6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jc w:val="center"/>
            </w:pPr>
            <w: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Дм.Зарукина, напротив дома №20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B32897" w:rsidP="000A1D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437515</wp:posOffset>
                      </wp:positionV>
                      <wp:extent cx="1876425" cy="933450"/>
                      <wp:effectExtent l="38100" t="38100" r="28575" b="190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76425" cy="933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9F0895" id="Прямая со стрелкой 14" o:spid="_x0000_s1026" type="#_x0000_t32" style="position:absolute;margin-left:37.9pt;margin-top:34.45pt;width:147.75pt;height:73.5pt;flip:x 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6MHgIAAFgEAAAOAAAAZHJzL2Uyb0RvYy54bWysVMmOEzEQvSPxD5bvTCeZzDBE6cwhw8AB&#10;QcR297jttCVvKpsst4EfmE/gF7hwYNF8Q/cfUXYnHTYJgbiUvNR75fequqfnG6PJSkBQzpZ0eDSg&#10;RFjuKmWXJX318vLeGSUhMlsx7awo6VYEej67e2e69hMxcrXTlQCCJDZM1r6kdYx+UhSB18KwcOS8&#10;sHgpHRgWcQvLogK2Rnaji9FgcFqsHVQeHBch4OlFd0lnmV9KweMzKYOIRJcU3xZzhByvUixmUzZZ&#10;AvO14rtnsH94hWHKYtGe6oJFRt6A+oXKKA4uOBmPuDOFk1JxkTWgmuHgJzUvauZF1oLmBN/bFP4f&#10;LX+6WgBRFfZuTIllBnvUvG+v25vma/OhvSHt2+YWQ/uuvW4+Nl+az81t84lgMjq39mGCBHO7gN0u&#10;+AUkGzYSDJFa+cdITPPqdVqlOxRNNrkD274DYhMJx8Ph2f3T8eiEEo53D46Pxye5RUXHmNAeQnwk&#10;nCFpUdIQgallHefOWmy2g64GWz0JEd+EwD0ggbVNMTitqkuldd6kSRNzDWTFcEbiZpiUIe6HrMiU&#10;fmgrErceDYqgmF1qsctMrEXyolOfV3GrRVfxuZDob9KW1efJPtRjnAsb9zW1xewEk/i6Hjj4M3CX&#10;n6AiT/3fgHtEruxs7MFGWQe/q36wSXb5ewc63cmCK1dt81xka3B8s6u7Ty19H9/vM/zwQ5h9AwAA&#10;//8DAFBLAwQUAAYACAAAACEAGX1cVOEAAAAJAQAADwAAAGRycy9kb3ducmV2LnhtbEyPzU7DMBCE&#10;70i8g7VIXBB10qo/CXGqFtEDp4pSCbi58RJH2OvIdpvw9pgTHEczmvmmWo/WsAv60DkSkE8yYEiN&#10;Ux21Ao6vu/sVsBAlKWkcoYBvDLCur68qWSo30AteDrFlqYRCKQXoGPuS89BotDJMXI+UvE/nrYxJ&#10;+pYrL4dUbg2fZtmCW9lRWtCyx0eNzdfhbAX4bBx2b858bId987zd6Kf3u+IoxO3NuHkAFnGMf2H4&#10;xU/oUCemkzuTCswIWM4TeRSwWBXAkj9b5jNgJwHTfF4Aryv+/0H9AwAA//8DAFBLAQItABQABgAI&#10;AAAAIQC2gziS/gAAAOEBAAATAAAAAAAAAAAAAAAAAAAAAABbQ29udGVudF9UeXBlc10ueG1sUEsB&#10;Ai0AFAAGAAgAAAAhADj9If/WAAAAlAEAAAsAAAAAAAAAAAAAAAAALwEAAF9yZWxzLy5yZWxzUEsB&#10;Ai0AFAAGAAgAAAAhAOExfoweAgAAWAQAAA4AAAAAAAAAAAAAAAAALgIAAGRycy9lMm9Eb2MueG1s&#10;UEsBAi0AFAAGAAgAAAAhABl9XFThAAAACQEAAA8AAAAAAAAAAAAAAAAAeAQAAGRycy9kb3ducmV2&#10;LnhtbFBLBQYAAAAABAAEAPMAAACGBQAAAAA=&#10;" strokecolor="black [3213]">
                      <v:stroke endarrow="block"/>
                    </v:shape>
                  </w:pict>
                </mc:Fallback>
              </mc:AlternateContent>
            </w:r>
            <w:r w:rsidR="00232ED0">
              <w:object w:dxaOrig="6780" w:dyaOrig="4125">
                <v:shape id="_x0000_i1032" type="#_x0000_t75" style="width:339pt;height:206.25pt" o:ole="">
                  <v:imagedata r:id="rId20" o:title=""/>
                </v:shape>
                <o:OLEObject Type="Embed" ProgID="PBrush" ShapeID="_x0000_i1032" DrawAspect="Content" ObjectID="_1620645433" r:id="rId21"/>
              </w:object>
            </w:r>
            <w:r w:rsidR="00232ED0">
              <w:t xml:space="preserve"> </w:t>
            </w:r>
            <w:r w:rsidR="000A1D2A">
              <w:t>Место (площадка) накопления ТКО</w:t>
            </w:r>
          </w:p>
        </w:tc>
      </w:tr>
      <w:tr w:rsidR="00E213E6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jc w:val="center"/>
            </w:pPr>
            <w: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Пионерская около д/сада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B32897" w:rsidP="000A1D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466090</wp:posOffset>
                      </wp:positionV>
                      <wp:extent cx="666750" cy="1304925"/>
                      <wp:effectExtent l="38100" t="38100" r="19050" b="2857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6750" cy="1304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D900F5" id="Прямая со стрелкой 15" o:spid="_x0000_s1026" type="#_x0000_t32" style="position:absolute;margin-left:179.65pt;margin-top:36.7pt;width:52.5pt;height:102.75pt;flip:x 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jUHwIAAFgEAAAOAAAAZHJzL2Uyb0RvYy54bWysVM2O0zAQviPxDpbvNGlhC1RN99Bl4YCg&#10;4u/udezGkv9kmya9LbzAPsK+AhcO/GifIXkjxk6a8ickEJfR2J7vm5lvJlmeNkqiHXNeGF3g6STH&#10;iGlqSqG3BX796vzOA4x8ILok0mhW4D3z+HR1+9aytgs2M5WRJXMISLRf1LbAVQh2kWWeVkwRPzGW&#10;aXjkxikS4Oi2WelIDexKZrM8n2e1caV1hjLv4fasf8SrxM85o+E5554FJAsMtYVkXbIX0WarJVls&#10;HbGVoEMZ5B+qUERoSDpSnZFA0FsnfqFSgjrjDQ8TalRmOBeUpR6gm2n+UzcvK2JZ6gXE8XaUyf8/&#10;Wvpst3FIlDC7E4w0UTCj9rq77K7ar+2H7gp179obMN377rL92H5pP7c37ScEwaBcbf0CCNZ644aT&#10;txsXZWi4U4hLYZ8AMU7em+jFN2gaNWkC+3ECrAmIwuV8Pr9/AnOi8DS9m997OEuJsp4xoq3z4TEz&#10;CkWnwD44IrZVWButYdjG9TnI7qkPUBMAD4AIljpab6Qoz4WU6RA3ja2lQzsCOxKaaewMcD9EBSLk&#10;I12isLcgUHCC6K1kQ2RkzaIWfffJC3vJ+owvGAd9obe+srTZx3yEUqbDIafUEB1hHKobgXmS7Y/A&#10;IT5CWdr6vwGPiJTZ6DCCldDG/S77USbexx8U6PuOElyYcp/2IkkD65tUHT61+H18f07w4w9h9Q0A&#10;AP//AwBQSwMEFAAGAAgAAAAhAODKPrLiAAAACgEAAA8AAABkcnMvZG93bnJldi54bWxMj01PwkAQ&#10;hu8m/ofNmHgxsJVWoLVbAkYOnIxAot6Wduw27kezu9D67x1PepyZJ+88b7kajWYX9KFzVsD9NAGG&#10;tnZNZ1sBx8N2sgQWorSN1M6igG8MsKqur0pZNG6wr3jZx5ZRiA2FFKBi7AvOQ63QyDB1PVq6fTpv&#10;ZKTRt7zxcqBwo/ksSebcyM7SByV7fFJYf+3PRoBPxmH75vTHZnipd5u1en6/y49C3N6M60dgEcf4&#10;B8OvPqlDRU4nd7ZNYFpA+pCnhApYpBkwArJ5RouTgNlimQOvSv6/QvUDAAD//wMAUEsBAi0AFAAG&#10;AAgAAAAhALaDOJL+AAAA4QEAABMAAAAAAAAAAAAAAAAAAAAAAFtDb250ZW50X1R5cGVzXS54bWxQ&#10;SwECLQAUAAYACAAAACEAOP0h/9YAAACUAQAACwAAAAAAAAAAAAAAAAAvAQAAX3JlbHMvLnJlbHNQ&#10;SwECLQAUAAYACAAAACEAlinI1B8CAABYBAAADgAAAAAAAAAAAAAAAAAuAgAAZHJzL2Uyb0RvYy54&#10;bWxQSwECLQAUAAYACAAAACEA4Mo+suIAAAAKAQAADwAAAAAAAAAAAAAAAAB5BAAAZHJzL2Rvd25y&#10;ZXYueG1sUEsFBgAAAAAEAAQA8wAAAIgFAAAAAA==&#10;" strokecolor="black [3213]">
                      <v:stroke endarrow="block"/>
                    </v:shape>
                  </w:pict>
                </mc:Fallback>
              </mc:AlternateContent>
            </w:r>
            <w:r w:rsidR="00232ED0">
              <w:object w:dxaOrig="5790" w:dyaOrig="6030">
                <v:shape id="_x0000_i1033" type="#_x0000_t75" style="width:289.5pt;height:301.5pt" o:ole="">
                  <v:imagedata r:id="rId22" o:title=""/>
                </v:shape>
                <o:OLEObject Type="Embed" ProgID="PBrush" ShapeID="_x0000_i1033" DrawAspect="Content" ObjectID="_1620645434" r:id="rId23"/>
              </w:object>
            </w:r>
            <w:r w:rsidR="00232ED0">
              <w:t xml:space="preserve"> </w:t>
            </w:r>
            <w:r w:rsidR="000A1D2A">
              <w:t>Место (площадка) накопления ТКО</w:t>
            </w:r>
          </w:p>
        </w:tc>
      </w:tr>
      <w:tr w:rsidR="00E213E6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jc w:val="center"/>
            </w:pPr>
            <w: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0A1D2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ул. Трактовая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2F0469" w:rsidP="000A1D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656590</wp:posOffset>
                      </wp:positionV>
                      <wp:extent cx="161925" cy="2295525"/>
                      <wp:effectExtent l="38100" t="38100" r="28575" b="2857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1925" cy="2295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04A62" id="Прямая со стрелкой 11" o:spid="_x0000_s1026" type="#_x0000_t32" style="position:absolute;margin-left:64.15pt;margin-top:51.7pt;width:12.75pt;height:180.75pt;flip:x 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jFHAIAAFgEAAAOAAAAZHJzL2Uyb0RvYy54bWysVEuOEzEQ3SNxB8t70kmkjJgonVlkGFgg&#10;iPjtPW47bck/lU0+u4ELzBG4AhsWA2jO0H2jKbuTDgNICMSm5LLrvap6Vd2zs63RZC0gKGdLOhoM&#10;KRGWu0rZVUnfvrl49JiSEJmtmHZWlHQnAj2bP3ww2/ipGLva6UoAQRIbphtf0jpGPy2KwGthWBg4&#10;Lyw+SgeGRXRhVVTANshudDEeDk+KjYPKg+MiBLw97x7pPPNLKXh8KWUQkeiSYm0xW8j2MtliPmPT&#10;FTBfK74vg/1DFYYpi0l7qnMWGXkP6hcqozi44GQccGcKJ6XiIveA3YyGP3XzumZe5F5QnOB7mcL/&#10;o+Uv1ksgqsLZjSixzOCMmk/tVXvdfG8+t9ek/dDcomk/tlfNl+Zb87W5bW4IBqNyGx+mSLCwS9h7&#10;wS8hybCVYIjUyj9DYppP79IpvWHTZJsnsOsnILaRcLwcnYxOxxNKOD6Nx6eTCTpIXXSMCe0hxKfC&#10;GZIOJQ0RmFrVceGsxWE76HKw9fMQO+ABkMDaJhucVtWF0jo7adPEQgNZM9yRuM2dYcJ7UZEp/cRW&#10;JO48ChRBMbvSYl9aYi2SFl33+RR3WnQZXwmJ+qbecvd5s4/5GOfCxkNObTE6wSRW1wOHfwbu4xNU&#10;5K3/G3CPyJmdjT3YKOvgd9mPMsku/qBA13eS4NJVu7wXWRpc3zzG/aeWvo8f/Qw//hDmdwAAAP//&#10;AwBQSwMEFAAGAAgAAAAhANhgbBjhAAAACwEAAA8AAABkcnMvZG93bnJldi54bWxMj8tOwzAQRfdI&#10;/IM1SGwQtWlC1YY4VYvoghWiVKLdufEQR/gRxW4T/p7pCnZzNUf3US5HZ9kZ+9gGL+FhIoChr4Nu&#10;fSNh97G5nwOLSXmtbPAo4QcjLKvrq1IVOgz+Hc/b1DAy8bFQEkxKXcF5rA06FSehQ0+/r9A7lUj2&#10;Dde9GsjcWT4VYsadaj0lGNXhs8H6e3tyEnoxDpvPYA/r4a1+Xa/My/5usZPy9mZcPQFLOKY/GC71&#10;qTpU1OkYTl5HZklP5xmhdIgsB3YhHjMac5SQz/IF8Krk/zdUvwAAAP//AwBQSwECLQAUAAYACAAA&#10;ACEAtoM4kv4AAADhAQAAEwAAAAAAAAAAAAAAAAAAAAAAW0NvbnRlbnRfVHlwZXNdLnhtbFBLAQIt&#10;ABQABgAIAAAAIQA4/SH/1gAAAJQBAAALAAAAAAAAAAAAAAAAAC8BAABfcmVscy8ucmVsc1BLAQIt&#10;ABQABgAIAAAAIQDgTajFHAIAAFgEAAAOAAAAAAAAAAAAAAAAAC4CAABkcnMvZTJvRG9jLnhtbFBL&#10;AQItABQABgAIAAAAIQDYYGwY4QAAAAsBAAAPAAAAAAAAAAAAAAAAAHYEAABkcnMvZG93bnJldi54&#10;bWxQSwUGAAAAAAQABADzAAAAhAUAAAAA&#10;" strokecolor="black [3213]">
                      <v:stroke endarrow="block"/>
                    </v:shape>
                  </w:pict>
                </mc:Fallback>
              </mc:AlternateContent>
            </w:r>
            <w:r w:rsidR="00232ED0">
              <w:object w:dxaOrig="4065" w:dyaOrig="6390">
                <v:shape id="_x0000_i1034" type="#_x0000_t75" style="width:203.25pt;height:319.5pt" o:ole="">
                  <v:imagedata r:id="rId24" o:title=""/>
                </v:shape>
                <o:OLEObject Type="Embed" ProgID="PBrush" ShapeID="_x0000_i1034" DrawAspect="Content" ObjectID="_1620645435" r:id="rId25"/>
              </w:object>
            </w:r>
            <w:r w:rsidR="00232ED0">
              <w:t xml:space="preserve"> </w:t>
            </w:r>
            <w:r w:rsidR="000A1D2A">
              <w:t>Место (площадка) накопления ТКО</w:t>
            </w:r>
          </w:p>
        </w:tc>
      </w:tr>
      <w:tr w:rsidR="00E213E6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jc w:val="center"/>
            </w:pPr>
            <w: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0A1D2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Набережная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0A1D2A" w:rsidP="000A1D2A">
            <w:r>
              <w:t>Место (площадка) накопления ТКО</w:t>
            </w:r>
          </w:p>
          <w:p w:rsidR="00B32897" w:rsidRDefault="00B32897" w:rsidP="000A1D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1605279</wp:posOffset>
                      </wp:positionH>
                      <wp:positionV relativeFrom="paragraph">
                        <wp:posOffset>589915</wp:posOffset>
                      </wp:positionV>
                      <wp:extent cx="1647825" cy="323850"/>
                      <wp:effectExtent l="0" t="0" r="66675" b="7620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169A57" id="Прямая со стрелкой 16" o:spid="_x0000_s1026" type="#_x0000_t32" style="position:absolute;margin-left:126.4pt;margin-top:46.45pt;width:129.75pt;height:25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U4EQIAAEQEAAAOAAAAZHJzL2Uyb0RvYy54bWysU0uOEzEQ3SNxB8t70p0ME6IonVlkGDYI&#10;Ij4H8LjttCX/VDb57AYuMEfgCmxY8NGcoftGlJ2kw09CIDbVXXa9qnqvyrOLrdFkLSAoZys6HJSU&#10;CMtdreyqoq9fXT2YUBIiszXTzoqK7kSgF/P792YbPxUj1zhdCyCYxIbpxle0idFPiyLwRhgWBs4L&#10;i5fSgWERXVgVNbANZje6GJXluNg4qD04LkLA08v9JZ3n/FIKHp9LGUQkuqLYW8wWsr1OtpjP2HQF&#10;zDeKH9pg/9CFYcpi0T7VJYuMvAH1SyqjOLjgZBxwZwonpeIic0A2w/InNi8b5kXmguIE38sU/l9a&#10;/my9BKJqnN2YEssMzqh93910t+3X9kN3S7q37R2a7l13035sv7Sf27v2E8FgVG7jwxQTLOwSDl7w&#10;S0gybCWY9EWCZJvV3vVqi20kHA+H44ePJqNzSjjenY3OJud5HMUJ7SHEJ8IZkn4qGiIwtWriwlmL&#10;g3UwzJKz9dMQsT4Cj4BUWttkg9OqvlJaZydtlVhoIGuG+xC3w8QCcT9ERab0Y1uTuPMoRgTF7EqL&#10;Q2TKWiTee6b5L+602Fd8ISRqmbjlzvIWn+oxzoWNx5raYnSCSeyuB5Z/Bh7iE1TkDf8bcI/IlZ2N&#10;Pdgo6+B31U8yyX38UYE97yTBtat3eQeyNLiqWdXDs0pv4Xs/w0+Pf/4NAAD//wMAUEsDBBQABgAI&#10;AAAAIQCVHIL14AAAAAoBAAAPAAAAZHJzL2Rvd25yZXYueG1sTI/BTsMwEETvSPyDtUjcqFOXUhLi&#10;VAWJol5a0SLObrwkEfE6ip028PUsJziu5mnmbb4cXStO2IfGk4bpJAGBVHrbUKXh7fB8cw8iREPW&#10;tJ5QwxcGWBaXF7nJrD/TK572sRJcQiEzGuoYu0zKUNboTJj4DomzD987E/nsK2l7c+Zy10qVJHfS&#10;mYZ4oTYdPtVYfu4Hp2Hx4rfNNh13Cge1Xu2+3x837Vrr66tx9QAi4hj/YPjVZ3Uo2OnoB7JBtBrU&#10;XLF61JCqFAQD86magTgyeTtLQRa5/P9C8QMAAP//AwBQSwECLQAUAAYACAAAACEAtoM4kv4AAADh&#10;AQAAEwAAAAAAAAAAAAAAAAAAAAAAW0NvbnRlbnRfVHlwZXNdLnhtbFBLAQItABQABgAIAAAAIQA4&#10;/SH/1gAAAJQBAAALAAAAAAAAAAAAAAAAAC8BAABfcmVscy8ucmVsc1BLAQItABQABgAIAAAAIQAk&#10;RzU4EQIAAEQEAAAOAAAAAAAAAAAAAAAAAC4CAABkcnMvZTJvRG9jLnhtbFBLAQItABQABgAIAAAA&#10;IQCVHIL14AAAAAoBAAAPAAAAAAAAAAAAAAAAAGsEAABkcnMvZG93bnJldi54bWxQSwUGAAAAAAQA&#10;BADzAAAAeAUAAAAA&#10;" strokecolor="black [3213]">
                      <v:stroke endarrow="block"/>
                    </v:shape>
                  </w:pict>
                </mc:Fallback>
              </mc:AlternateContent>
            </w:r>
            <w:r>
              <w:object w:dxaOrig="6015" w:dyaOrig="3885">
                <v:shape id="_x0000_i1038" type="#_x0000_t75" style="width:300.75pt;height:194.25pt" o:ole="">
                  <v:imagedata r:id="rId26" o:title=""/>
                </v:shape>
                <o:OLEObject Type="Embed" ProgID="PBrush" ShapeID="_x0000_i1038" DrawAspect="Content" ObjectID="_1620645436" r:id="rId27"/>
              </w:object>
            </w:r>
          </w:p>
        </w:tc>
      </w:tr>
      <w:tr w:rsidR="00E213E6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jc w:val="center"/>
            </w:pPr>
            <w:r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0A1D2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1-я Строительная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B32897" w:rsidP="000A1D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989965</wp:posOffset>
                      </wp:positionV>
                      <wp:extent cx="1485900" cy="1409700"/>
                      <wp:effectExtent l="0" t="0" r="76200" b="571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1409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9599A7" id="Прямая со стрелкой 17" o:spid="_x0000_s1026" type="#_x0000_t32" style="position:absolute;margin-left:28.15pt;margin-top:77.95pt;width:117pt;height:111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81IEAIAAEUEAAAOAAAAZHJzL2Uyb0RvYy54bWysU81u1DAQviPxDpbvbJKq0Ha12R62lAuC&#10;FdAHcB17Y8l/ss1uciu8QB+BV+DCgR/1GZI36tjJZvmTEIjLJGPP983MN+PFeaMk2jLnhdElLmY5&#10;RkxTUwm9KfHVm8tHpxj5QHRFpNGsxC3z+Hz58MFiZ+fsyNRGVswhINF+vrMlrkOw8yzztGaK+Jmx&#10;TMMlN06RAK7bZJUjO2BXMjvK8yfZzrjKOkOZ93B6MVziZeLnnNHwknPPApIlhtpCsi7Z62iz5YLM&#10;N47YWtCxDPIPVSgiNCSdqC5IIOitE79QKUGd8YaHGTUqM5wLylIP0E2R/9TN65pYlnoBcbydZPL/&#10;j5a+2K4dEhXM7gQjTRTMqPvQ3/S33bfuY3+L+nfdHZj+fX/Tfeq+dl+6u+4zgmBQbmf9HAhWeu1G&#10;z9u1izI03Kn4hQZRk9RuJ7VZExCFw+L49PFZDkOhcFcc52cn4ABPdoBb58MzZhSKPyX2wRGxqcPK&#10;aA2TNa5ImpPtcx8G4B4Qc0sdrTdSVJdCyuTEtWIr6dCWwEKEphgT/hAViJBPdYVCa0GN4ATRG8nG&#10;yMiaxcaHVtNfaCUbMr5iHMSMzaXK0hof8hFKmQ77nFJDdIRxqG4C5n8GjvERytKK/w14QqTMRocJ&#10;rIQ27nfZDzLxIX6vwNB3lODaVG1agiQN7Goa4/iu4mP43k/ww+tf3gMAAP//AwBQSwMEFAAGAAgA&#10;AAAhAOhixF/gAAAACgEAAA8AAABkcnMvZG93bnJldi54bWxMj8FOwzAMhu9IvENkJG4spVNXWppO&#10;A4khLpvYJs5ZY9qKxqmadCs8Pd4Jjv796ffnYjnZTpxw8K0jBfezCARS5UxLtYLD/uXuAYQPmozu&#10;HKGCb/SwLK+vCp0bd6Z3PO1CLbiEfK4VNCH0uZS+atBqP3M9Eu8+3WB14HGopRn0mcttJ+MoWkir&#10;W+ILje7xucHqazdaBemr27SbbNrGOMbr1fbn4+mtWyt1ezOtHkEEnMIfDBd9VoeSnY5uJONFpyBZ&#10;zJnkPEkyEAzEWcTJUcE8TTOQZSH/v1D+AgAA//8DAFBLAQItABQABgAIAAAAIQC2gziS/gAAAOEB&#10;AAATAAAAAAAAAAAAAAAAAAAAAABbQ29udGVudF9UeXBlc10ueG1sUEsBAi0AFAAGAAgAAAAhADj9&#10;If/WAAAAlAEAAAsAAAAAAAAAAAAAAAAALwEAAF9yZWxzLy5yZWxzUEsBAi0AFAAGAAgAAAAhAFLT&#10;zUgQAgAARQQAAA4AAAAAAAAAAAAAAAAALgIAAGRycy9lMm9Eb2MueG1sUEsBAi0AFAAGAAgAAAAh&#10;AOhixF/gAAAACgEAAA8AAAAAAAAAAAAAAAAAagQAAGRycy9kb3ducmV2LnhtbFBLBQYAAAAABAAE&#10;APMAAAB3BQAAAAA=&#10;" strokecolor="black [3213]">
                      <v:stroke endarrow="block"/>
                    </v:shape>
                  </w:pict>
                </mc:Fallback>
              </mc:AlternateContent>
            </w:r>
            <w:r w:rsidR="00232ED0">
              <w:object w:dxaOrig="4455" w:dyaOrig="5595">
                <v:shape id="_x0000_i1035" type="#_x0000_t75" style="width:222.75pt;height:279.75pt" o:ole="">
                  <v:imagedata r:id="rId28" o:title=""/>
                </v:shape>
                <o:OLEObject Type="Embed" ProgID="PBrush" ShapeID="_x0000_i1035" DrawAspect="Content" ObjectID="_1620645437" r:id="rId29"/>
              </w:object>
            </w:r>
            <w:r w:rsidR="00232ED0">
              <w:t xml:space="preserve"> </w:t>
            </w:r>
            <w:r w:rsidR="000A1D2A">
              <w:t>Место (площадка) накопления ТКО</w:t>
            </w:r>
          </w:p>
        </w:tc>
      </w:tr>
      <w:tr w:rsidR="00E213E6" w:rsidTr="005A49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E213E6">
            <w:pPr>
              <w:jc w:val="center"/>
            </w:pPr>
            <w: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0A1D2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Ул. 1-я Рыбоводов, напротив дома №11-2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E6" w:rsidRDefault="002F0469" w:rsidP="000A1D2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193675</wp:posOffset>
                      </wp:positionV>
                      <wp:extent cx="752475" cy="800100"/>
                      <wp:effectExtent l="0" t="38100" r="47625" b="190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710480" id="Прямая со стрелкой 12" o:spid="_x0000_s1026" type="#_x0000_t32" style="position:absolute;margin-left:72.4pt;margin-top:15.25pt;width:59.25pt;height:63pt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+6GAIAAE0EAAAOAAAAZHJzL2Uyb0RvYy54bWysVEuOEzEQ3SNxB8t70p2IYUZROrPIMGwQ&#10;RPz2HredtuSfyiaf3cAF5ghcgQ2LATRn6L4RZXfS4SckEJuSP/Ve1Xuu7tn51miyFhCUsxUdj0pK&#10;hOWuVnZV0devLh+cURIiszXTzoqK7kSg5/P792YbPxUT1zhdCyBIYsN04yvaxOinRRF4IwwLI+eF&#10;xUvpwLCIW1gVNbANshtdTMryUbFxUHtwXISApxf9JZ1nfikFj8+lDCISXVHsLeYIOV6lWMxnbLoC&#10;5hvF922wf+jCMGWx6EB1wSIjb0H9QmUUBxecjCPuTOGkVFxkDahmXP6k5mXDvMha0JzgB5vC/6Pl&#10;z9ZLIKrGt5tQYpnBN2o/dNfdTfu1/djdkO5de4ehe99dt5/aL+3n9q69JZiMzm18mCLBwi5hvwt+&#10;CcmGrQRDpFb+DRJnY1Aq2Wbfd4PvYhsJx8PTk8nD0xNKOF6dlehDfpeip0l0HkJ8IpwhaVHREIGp&#10;VRMXzlp8YQd9CbZ+GiI2gsADIIG1TTE4repLpXXepPESCw1kzXAw4nac5CDuh6zIlH5saxJ3Hl2J&#10;oJhdabHPTKxFMqCXnFdxp0Vf8YWQaCpK6zvL43ysxzgXNh5qaovZCSaxuwFYZtf+CNznJ6jIo/43&#10;4AGRKzsbB7BR1sHvqh9tkn3+wYFed7LgytW7PAzZGpzZ7Or++0ofxff7DD/+BebfAAAA//8DAFBL&#10;AwQUAAYACAAAACEAUpW1V98AAAAKAQAADwAAAGRycy9kb3ducmV2LnhtbEyPQU+EMBSE7yb+h+aZ&#10;eHPLwkIMUjYq8WDiRdhkPRbaBSJ9JW2XxX/v8+QeJzOZ+abYr2Zii3Z+tChgu4mAaeysGrEXcGje&#10;Hh6B+SBRycmiFvCjPezL25tC5spe8FMvdegZlaDPpYAhhDnn3HeDNtJv7KyRvJN1RgaSrufKyQuV&#10;m4nHUZRxI0ekhUHO+nXQ3Xd9NgJibD6qSp227eH9+MLrpflyx0qI+7v1+QlY0Gv4D8MfPqFDSUyt&#10;PaPybCK92xF6EJBEKTAKxFmSAGvJSbMUeFnw6wvlLwAAAP//AwBQSwECLQAUAAYACAAAACEAtoM4&#10;kv4AAADhAQAAEwAAAAAAAAAAAAAAAAAAAAAAW0NvbnRlbnRfVHlwZXNdLnhtbFBLAQItABQABgAI&#10;AAAAIQA4/SH/1gAAAJQBAAALAAAAAAAAAAAAAAAAAC8BAABfcmVscy8ucmVsc1BLAQItABQABgAI&#10;AAAAIQDQKE+6GAIAAE0EAAAOAAAAAAAAAAAAAAAAAC4CAABkcnMvZTJvRG9jLnhtbFBLAQItABQA&#10;BgAIAAAAIQBSlbVX3wAAAAoBAAAPAAAAAAAAAAAAAAAAAHIEAABkcnMvZG93bnJldi54bWxQSwUG&#10;AAAAAAQABADzAAAAfgUAAAAA&#10;" strokecolor="black [3213]">
                      <v:stroke endarrow="block"/>
                    </v:shape>
                  </w:pict>
                </mc:Fallback>
              </mc:AlternateContent>
            </w:r>
            <w:r w:rsidR="00232ED0">
              <w:object w:dxaOrig="7920" w:dyaOrig="3165">
                <v:shape id="_x0000_i1036" type="#_x0000_t75" style="width:396pt;height:158.25pt" o:ole="">
                  <v:imagedata r:id="rId30" o:title=""/>
                </v:shape>
                <o:OLEObject Type="Embed" ProgID="PBrush" ShapeID="_x0000_i1036" DrawAspect="Content" ObjectID="_1620645438" r:id="rId31"/>
              </w:object>
            </w:r>
            <w:r w:rsidR="00232ED0">
              <w:t xml:space="preserve"> </w:t>
            </w:r>
            <w:r w:rsidR="000A1D2A">
              <w:t>Место (площадка) накопления ТКО</w:t>
            </w:r>
          </w:p>
        </w:tc>
      </w:tr>
    </w:tbl>
    <w:p w:rsidR="00A15F0F" w:rsidRDefault="00740E2B"/>
    <w:sectPr w:rsidR="00A15F0F" w:rsidSect="005A49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B0"/>
    <w:rsid w:val="00050117"/>
    <w:rsid w:val="000A1D2A"/>
    <w:rsid w:val="00184329"/>
    <w:rsid w:val="00232ED0"/>
    <w:rsid w:val="002F0469"/>
    <w:rsid w:val="003D6782"/>
    <w:rsid w:val="005A49B0"/>
    <w:rsid w:val="00740E2B"/>
    <w:rsid w:val="007430C4"/>
    <w:rsid w:val="00864120"/>
    <w:rsid w:val="00B32897"/>
    <w:rsid w:val="00E213E6"/>
    <w:rsid w:val="00E54A95"/>
    <w:rsid w:val="00E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0E998-7A80-42E5-B1CC-2A582B95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9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9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2019-05-29T06:07:00Z</cp:lastPrinted>
  <dcterms:created xsi:type="dcterms:W3CDTF">2019-05-29T03:54:00Z</dcterms:created>
  <dcterms:modified xsi:type="dcterms:W3CDTF">2019-05-29T06:30:00Z</dcterms:modified>
</cp:coreProperties>
</file>